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A5F65" w14:textId="57572529" w:rsidR="006B746A" w:rsidRDefault="00A04EB6">
      <w:pPr>
        <w:rPr>
          <w:b/>
          <w:bCs/>
          <w:sz w:val="32"/>
          <w:szCs w:val="32"/>
        </w:rPr>
      </w:pPr>
      <w:r w:rsidRPr="00A04EB6">
        <w:rPr>
          <w:b/>
          <w:bCs/>
          <w:sz w:val="32"/>
          <w:szCs w:val="32"/>
        </w:rPr>
        <w:t>Energiearbeit bei Herzenscontact</w:t>
      </w:r>
    </w:p>
    <w:p w14:paraId="6845E1C0" w14:textId="77777777" w:rsidR="00163B63" w:rsidRPr="00A04EB6" w:rsidRDefault="00163B63">
      <w:pPr>
        <w:rPr>
          <w:b/>
          <w:bCs/>
          <w:sz w:val="32"/>
          <w:szCs w:val="32"/>
        </w:rPr>
      </w:pPr>
    </w:p>
    <w:p w14:paraId="7E9A4F70" w14:textId="12DE8EDE" w:rsidR="00A04EB6" w:rsidRPr="00A04EB6" w:rsidRDefault="00A04EB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Kartenarbeit</w:t>
      </w:r>
    </w:p>
    <w:p w14:paraId="4A437127" w14:textId="5CDB24DA" w:rsidR="00A04EB6" w:rsidRDefault="00A04EB6">
      <w:r>
        <w:t>Gerne kannst du eine Kartenarbeit buchen, zu der ich dir eine Karte ziehe und du mir max. 3 Fragen stellen kannst zu einem aktuellen Lebensthema.</w:t>
      </w:r>
    </w:p>
    <w:p w14:paraId="4CB90042" w14:textId="261A9C13" w:rsidR="00A04EB6" w:rsidRDefault="00A04EB6">
      <w:r>
        <w:t xml:space="preserve">Ich übermittle dir den Bericht schriftlich per </w:t>
      </w:r>
      <w:r w:rsidR="00362D38">
        <w:t>E-Mail</w:t>
      </w:r>
      <w:r>
        <w:t>.</w:t>
      </w:r>
    </w:p>
    <w:p w14:paraId="53502128" w14:textId="1920344D" w:rsidR="00A04EB6" w:rsidRDefault="00A04EB6">
      <w:pPr>
        <w:rPr>
          <w:b/>
          <w:bCs/>
        </w:rPr>
      </w:pPr>
      <w:r w:rsidRPr="00A04EB6">
        <w:rPr>
          <w:b/>
          <w:bCs/>
        </w:rPr>
        <w:t>55.-</w:t>
      </w:r>
    </w:p>
    <w:p w14:paraId="7C7D9706" w14:textId="77777777" w:rsidR="00163B63" w:rsidRDefault="00163B63">
      <w:pPr>
        <w:rPr>
          <w:b/>
          <w:bCs/>
        </w:rPr>
      </w:pPr>
    </w:p>
    <w:p w14:paraId="1DFE2E63" w14:textId="634F30BB" w:rsidR="00163B63" w:rsidRDefault="00163B63">
      <w:pPr>
        <w:rPr>
          <w:b/>
          <w:bCs/>
          <w:sz w:val="28"/>
          <w:szCs w:val="28"/>
        </w:rPr>
      </w:pPr>
      <w:r w:rsidRPr="00163B63">
        <w:rPr>
          <w:b/>
          <w:bCs/>
          <w:sz w:val="28"/>
          <w:szCs w:val="28"/>
        </w:rPr>
        <w:t>Heilenergie</w:t>
      </w:r>
    </w:p>
    <w:p w14:paraId="2C2B55F7" w14:textId="6049938E" w:rsidR="00E348D9" w:rsidRDefault="00E348D9">
      <w:pPr>
        <w:rPr>
          <w:b/>
          <w:bCs/>
          <w:sz w:val="28"/>
          <w:szCs w:val="28"/>
        </w:rPr>
      </w:pPr>
    </w:p>
    <w:p w14:paraId="21161F5D" w14:textId="56042C09" w:rsidR="00E348D9" w:rsidRDefault="00E348D9">
      <w:r w:rsidRPr="00E348D9">
        <w:t>Fühlst du dich nicht gut oder hast du</w:t>
      </w:r>
      <w:r>
        <w:t>, oder dein Tier,</w:t>
      </w:r>
      <w:r w:rsidRPr="00E348D9">
        <w:t xml:space="preserve"> Schmerzzonen am Körper?</w:t>
      </w:r>
    </w:p>
    <w:p w14:paraId="7CF2B250" w14:textId="6B8A2E5C" w:rsidR="00E348D9" w:rsidRDefault="00E348D9">
      <w:r>
        <w:t>Gerne lasse ich Heilenergie fliessen und gleiche so diese Zonen wieder aus.</w:t>
      </w:r>
    </w:p>
    <w:p w14:paraId="32FBF0F1" w14:textId="6970ACAB" w:rsidR="00E348D9" w:rsidRPr="00E348D9" w:rsidRDefault="00E348D9">
      <w:pPr>
        <w:rPr>
          <w:b/>
          <w:bCs/>
        </w:rPr>
      </w:pPr>
      <w:r w:rsidRPr="00E348D9">
        <w:rPr>
          <w:b/>
          <w:bCs/>
        </w:rPr>
        <w:t>Tier:  45.-</w:t>
      </w:r>
    </w:p>
    <w:p w14:paraId="43E0C2CC" w14:textId="683461FD" w:rsidR="00E348D9" w:rsidRDefault="00E348D9">
      <w:pPr>
        <w:rPr>
          <w:b/>
          <w:bCs/>
        </w:rPr>
      </w:pPr>
      <w:r w:rsidRPr="00E348D9">
        <w:rPr>
          <w:b/>
          <w:bCs/>
        </w:rPr>
        <w:t xml:space="preserve">Mensch:  </w:t>
      </w:r>
      <w:r>
        <w:rPr>
          <w:b/>
          <w:bCs/>
        </w:rPr>
        <w:t>6</w:t>
      </w:r>
      <w:r w:rsidRPr="00E348D9">
        <w:rPr>
          <w:b/>
          <w:bCs/>
        </w:rPr>
        <w:t>0.-</w:t>
      </w:r>
    </w:p>
    <w:p w14:paraId="0F329DEB" w14:textId="77777777" w:rsidR="00E348D9" w:rsidRPr="00E348D9" w:rsidRDefault="00E348D9">
      <w:pPr>
        <w:rPr>
          <w:b/>
          <w:bCs/>
        </w:rPr>
      </w:pPr>
    </w:p>
    <w:p w14:paraId="619B36AB" w14:textId="77777777" w:rsidR="00A04EB6" w:rsidRDefault="00A04EB6"/>
    <w:p w14:paraId="7EF2DDBA" w14:textId="6806578A" w:rsidR="00E348D9" w:rsidRDefault="00E348D9">
      <w:pPr>
        <w:rPr>
          <w:b/>
          <w:bCs/>
          <w:sz w:val="28"/>
          <w:szCs w:val="28"/>
        </w:rPr>
      </w:pPr>
      <w:r w:rsidRPr="00E348D9">
        <w:rPr>
          <w:b/>
          <w:bCs/>
          <w:sz w:val="28"/>
          <w:szCs w:val="28"/>
        </w:rPr>
        <w:t>Chakra-Analyse</w:t>
      </w:r>
    </w:p>
    <w:p w14:paraId="0A648193" w14:textId="77777777" w:rsidR="00E348D9" w:rsidRDefault="00E348D9">
      <w:pPr>
        <w:rPr>
          <w:b/>
          <w:bCs/>
          <w:sz w:val="28"/>
          <w:szCs w:val="28"/>
        </w:rPr>
      </w:pPr>
    </w:p>
    <w:p w14:paraId="385232A3" w14:textId="7222EA7F" w:rsidR="00E348D9" w:rsidRDefault="00E348D9">
      <w:r>
        <w:t>Gerne mache ich eine ausführliche Chakra-Analyse, für dich oder (d)ein Tier und kann dir so Schwachstellen oder beginnende Beschwerden aufzeigen.</w:t>
      </w:r>
      <w:r w:rsidR="00362D38">
        <w:t xml:space="preserve"> Alles in einem ausführlichen, schriftlichen Bericht</w:t>
      </w:r>
      <w:r w:rsidR="004470D0">
        <w:t>, per Email.</w:t>
      </w:r>
    </w:p>
    <w:p w14:paraId="5AD87023" w14:textId="77777777" w:rsidR="00E348D9" w:rsidRDefault="00E348D9"/>
    <w:p w14:paraId="1A0826E4" w14:textId="323A20B4" w:rsidR="00362D38" w:rsidRPr="00362D38" w:rsidRDefault="00362D38">
      <w:pPr>
        <w:rPr>
          <w:b/>
          <w:bCs/>
        </w:rPr>
      </w:pPr>
      <w:r w:rsidRPr="00362D38">
        <w:rPr>
          <w:b/>
          <w:bCs/>
        </w:rPr>
        <w:t>55.-</w:t>
      </w:r>
    </w:p>
    <w:p w14:paraId="354122FC" w14:textId="77777777" w:rsidR="00A04EB6" w:rsidRDefault="00A04EB6"/>
    <w:sectPr w:rsidR="00A04E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EB6"/>
    <w:rsid w:val="00163B63"/>
    <w:rsid w:val="003054CB"/>
    <w:rsid w:val="00362D38"/>
    <w:rsid w:val="004470D0"/>
    <w:rsid w:val="006B746A"/>
    <w:rsid w:val="00A04EB6"/>
    <w:rsid w:val="00A86B0C"/>
    <w:rsid w:val="00BF589A"/>
    <w:rsid w:val="00E3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9DB9A6"/>
  <w15:chartTrackingRefBased/>
  <w15:docId w15:val="{56677143-FB77-49E1-82CB-A9F7F27C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Anjna Wieland</dc:creator>
  <cp:keywords/>
  <dc:description/>
  <cp:lastModifiedBy>Anjna Wieland</cp:lastModifiedBy>
  <cp:revision>2</cp:revision>
  <dcterms:created xsi:type="dcterms:W3CDTF">2023-12-03T15:08:00Z</dcterms:created>
  <dcterms:modified xsi:type="dcterms:W3CDTF">2023-12-04T20:14:00Z</dcterms:modified>
</cp:coreProperties>
</file>